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51AFF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134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CC2BA5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Д. </w:t>
            </w:r>
            <w:proofErr w:type="spellStart"/>
            <w:r>
              <w:rPr>
                <w:i/>
                <w:lang w:eastAsia="en-US"/>
              </w:rPr>
              <w:t>Альховик</w:t>
            </w:r>
            <w:proofErr w:type="spellEnd"/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951AF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Замковая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951AFF">
              <w:rPr>
                <w:lang w:eastAsia="en-US"/>
              </w:rPr>
              <w:t>2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51AF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42,0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951AFF">
              <w:rPr>
                <w:i/>
                <w:lang w:eastAsia="en-US"/>
              </w:rPr>
              <w:t>6,0х</w:t>
            </w:r>
            <w:proofErr w:type="gramStart"/>
            <w:r w:rsidR="00951AFF">
              <w:rPr>
                <w:i/>
                <w:lang w:eastAsia="en-US"/>
              </w:rPr>
              <w:t>7</w:t>
            </w:r>
            <w:proofErr w:type="gramEnd"/>
            <w:r w:rsidR="00951AFF">
              <w:rPr>
                <w:i/>
                <w:lang w:eastAsia="en-US"/>
              </w:rPr>
              <w:t>,5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951AFF">
              <w:rPr>
                <w:i/>
                <w:lang w:eastAsia="en-US"/>
              </w:rPr>
              <w:t xml:space="preserve">  195</w:t>
            </w:r>
            <w:r w:rsidR="00CC2BA5">
              <w:rPr>
                <w:i/>
                <w:lang w:eastAsia="en-US"/>
              </w:rPr>
              <w:t>0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951AFF">
              <w:rPr>
                <w:i/>
                <w:lang w:eastAsia="en-US"/>
              </w:rPr>
              <w:t>йственные постройки  отсутствуют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51AFF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Бондарев Сергей Николаевич</w:t>
            </w:r>
            <w:bookmarkStart w:id="0" w:name="_GoBack"/>
            <w:bookmarkEnd w:id="0"/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C63EAC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 w:rsidP="00AA6E68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C63EAC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 w:rsidP="00AA6E68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C63EAC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 w:rsidP="00AA6E68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C63EAC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 w:rsidP="00AA6E68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21.10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825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24.10.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0DAC"/>
    <w:rsid w:val="000923F6"/>
    <w:rsid w:val="000A1CAF"/>
    <w:rsid w:val="000A3CF0"/>
    <w:rsid w:val="000B4EE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62BAD"/>
    <w:rsid w:val="00281098"/>
    <w:rsid w:val="00281C2C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32230"/>
    <w:rsid w:val="0034494E"/>
    <w:rsid w:val="00345139"/>
    <w:rsid w:val="00346547"/>
    <w:rsid w:val="0035359F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540A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182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70B8C"/>
    <w:rsid w:val="00685563"/>
    <w:rsid w:val="00687333"/>
    <w:rsid w:val="00696124"/>
    <w:rsid w:val="006C505D"/>
    <w:rsid w:val="006F4FC6"/>
    <w:rsid w:val="0070534F"/>
    <w:rsid w:val="007109D7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0B0D"/>
    <w:rsid w:val="007E6167"/>
    <w:rsid w:val="007F12A1"/>
    <w:rsid w:val="007F411C"/>
    <w:rsid w:val="008213C9"/>
    <w:rsid w:val="008329BD"/>
    <w:rsid w:val="008447DE"/>
    <w:rsid w:val="00845E38"/>
    <w:rsid w:val="008546D5"/>
    <w:rsid w:val="00856A81"/>
    <w:rsid w:val="00865255"/>
    <w:rsid w:val="00873192"/>
    <w:rsid w:val="00880319"/>
    <w:rsid w:val="00886F91"/>
    <w:rsid w:val="00897087"/>
    <w:rsid w:val="008B009D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08E3"/>
    <w:rsid w:val="00951AFF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BB9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63EAC"/>
    <w:rsid w:val="00C73153"/>
    <w:rsid w:val="00C82C05"/>
    <w:rsid w:val="00C85965"/>
    <w:rsid w:val="00CB284F"/>
    <w:rsid w:val="00CB329A"/>
    <w:rsid w:val="00CB6FE1"/>
    <w:rsid w:val="00CC2BA5"/>
    <w:rsid w:val="00CC510A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C7D23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E2598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772D6-400F-4947-AC9A-A270AC95F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2</cp:revision>
  <cp:lastPrinted>2019-02-04T09:58:00Z</cp:lastPrinted>
  <dcterms:created xsi:type="dcterms:W3CDTF">2022-10-28T13:31:00Z</dcterms:created>
  <dcterms:modified xsi:type="dcterms:W3CDTF">2022-10-28T13:31:00Z</dcterms:modified>
</cp:coreProperties>
</file>